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E2D3" w14:textId="7AA28505" w:rsidR="00A55225" w:rsidRPr="0091761D" w:rsidRDefault="00A55225" w:rsidP="00A55225">
      <w:pPr>
        <w:rPr>
          <w:rFonts w:ascii="Aptos" w:hAnsi="Aptos"/>
          <w:b/>
          <w:bCs/>
        </w:rPr>
      </w:pPr>
      <w:r w:rsidRPr="0091761D">
        <w:rPr>
          <w:rFonts w:ascii="Aptos" w:hAnsi="Aptos"/>
          <w:b/>
          <w:bCs/>
        </w:rPr>
        <w:t>Professional Licensure Attestation for Distance Education Student</w:t>
      </w:r>
      <w:r w:rsidR="00F5355B" w:rsidRPr="0091761D">
        <w:rPr>
          <w:rFonts w:ascii="Aptos" w:hAnsi="Aptos"/>
          <w:b/>
          <w:bCs/>
        </w:rPr>
        <w:t>s</w:t>
      </w:r>
    </w:p>
    <w:p w14:paraId="376D049F" w14:textId="371804A7" w:rsidR="00B77329" w:rsidRPr="0091761D" w:rsidRDefault="00B77329" w:rsidP="00B77329">
      <w:pPr>
        <w:rPr>
          <w:rFonts w:ascii="Aptos" w:hAnsi="Aptos"/>
        </w:rPr>
      </w:pPr>
      <w:r w:rsidRPr="0091761D">
        <w:rPr>
          <w:rFonts w:ascii="Aptos" w:hAnsi="Aptos"/>
        </w:rPr>
        <w:t>By signing below and submitting this Attestation to Texas A&amp;M University, I am attesting to the following:</w:t>
      </w:r>
    </w:p>
    <w:p w14:paraId="63D0D836" w14:textId="64E59FD3" w:rsidR="00B77329" w:rsidRPr="0091761D" w:rsidRDefault="00B77329" w:rsidP="00B77329">
      <w:pPr>
        <w:numPr>
          <w:ilvl w:val="0"/>
          <w:numId w:val="1"/>
        </w:numPr>
        <w:rPr>
          <w:rFonts w:ascii="Aptos" w:hAnsi="Aptos"/>
        </w:rPr>
      </w:pPr>
      <w:r w:rsidRPr="0091761D">
        <w:rPr>
          <w:rFonts w:ascii="Aptos" w:hAnsi="Aptos"/>
        </w:rPr>
        <w:t xml:space="preserve">I am enrolling in the </w:t>
      </w:r>
      <w:r w:rsidR="00E838B6" w:rsidRPr="0091761D">
        <w:rPr>
          <w:rFonts w:ascii="Aptos" w:hAnsi="Aptos"/>
          <w:b/>
          <w:bCs/>
        </w:rPr>
        <w:t>&lt;NAME OF PROGRAM&gt;</w:t>
      </w:r>
      <w:r w:rsidR="00E838B6" w:rsidRPr="0091761D">
        <w:rPr>
          <w:rFonts w:ascii="Aptos" w:hAnsi="Aptos"/>
        </w:rPr>
        <w:t xml:space="preserve"> </w:t>
      </w:r>
      <w:r w:rsidRPr="0091761D">
        <w:rPr>
          <w:rFonts w:ascii="Aptos" w:hAnsi="Aptos"/>
        </w:rPr>
        <w:t>distance education program (the “Program”) at Texas A&amp;M University.</w:t>
      </w:r>
    </w:p>
    <w:p w14:paraId="5E038D1F" w14:textId="63BFD22C" w:rsidR="00B77329" w:rsidRPr="0091761D" w:rsidRDefault="00B77329" w:rsidP="00B77329">
      <w:pPr>
        <w:numPr>
          <w:ilvl w:val="0"/>
          <w:numId w:val="1"/>
        </w:numPr>
        <w:rPr>
          <w:rFonts w:ascii="Aptos" w:hAnsi="Aptos"/>
        </w:rPr>
      </w:pPr>
      <w:r w:rsidRPr="0091761D">
        <w:rPr>
          <w:rFonts w:ascii="Aptos" w:hAnsi="Aptos"/>
        </w:rPr>
        <w:t xml:space="preserve">Texas A&amp;M University has informed me that this Program does not meet state </w:t>
      </w:r>
      <w:r w:rsidR="001C25B8" w:rsidRPr="0091761D">
        <w:rPr>
          <w:rFonts w:ascii="Aptos" w:hAnsi="Aptos"/>
        </w:rPr>
        <w:t xml:space="preserve">educational </w:t>
      </w:r>
      <w:r w:rsidRPr="0091761D">
        <w:rPr>
          <w:rFonts w:ascii="Aptos" w:hAnsi="Aptos"/>
        </w:rPr>
        <w:t xml:space="preserve">licensure requirements in the state where I </w:t>
      </w:r>
      <w:r w:rsidR="00C34B21" w:rsidRPr="0091761D">
        <w:rPr>
          <w:rFonts w:ascii="Aptos" w:hAnsi="Aptos"/>
        </w:rPr>
        <w:t xml:space="preserve">am </w:t>
      </w:r>
      <w:r w:rsidRPr="0091761D">
        <w:rPr>
          <w:rFonts w:ascii="Aptos" w:hAnsi="Aptos"/>
        </w:rPr>
        <w:t xml:space="preserve">currently </w:t>
      </w:r>
      <w:r w:rsidR="00C34B21" w:rsidRPr="0091761D">
        <w:rPr>
          <w:rFonts w:ascii="Aptos" w:hAnsi="Aptos"/>
        </w:rPr>
        <w:t>located</w:t>
      </w:r>
      <w:r w:rsidRPr="0091761D">
        <w:rPr>
          <w:rFonts w:ascii="Aptos" w:hAnsi="Aptos"/>
        </w:rPr>
        <w:t>, which is ____________.</w:t>
      </w:r>
    </w:p>
    <w:p w14:paraId="4949C19E" w14:textId="2A74D123" w:rsidR="00B77329" w:rsidRPr="0091761D" w:rsidRDefault="00B77329" w:rsidP="00B77329">
      <w:pPr>
        <w:numPr>
          <w:ilvl w:val="0"/>
          <w:numId w:val="1"/>
        </w:numPr>
        <w:rPr>
          <w:rFonts w:ascii="Aptos" w:hAnsi="Aptos"/>
        </w:rPr>
      </w:pPr>
      <w:r w:rsidRPr="0091761D">
        <w:rPr>
          <w:rFonts w:ascii="Aptos" w:hAnsi="Aptos"/>
        </w:rPr>
        <w:t>I do not intend to remain in my current state upon completing the Program</w:t>
      </w:r>
      <w:r w:rsidR="00357798" w:rsidRPr="0091761D">
        <w:rPr>
          <w:rFonts w:ascii="Aptos" w:hAnsi="Aptos"/>
        </w:rPr>
        <w:t xml:space="preserve">. I </w:t>
      </w:r>
      <w:r w:rsidRPr="0091761D">
        <w:rPr>
          <w:rFonts w:ascii="Aptos" w:hAnsi="Aptos"/>
        </w:rPr>
        <w:t>intend to relocate</w:t>
      </w:r>
      <w:r w:rsidR="0048224D" w:rsidRPr="0091761D">
        <w:rPr>
          <w:rFonts w:ascii="Aptos" w:hAnsi="Aptos"/>
        </w:rPr>
        <w:t xml:space="preserve"> to and seek employment in</w:t>
      </w:r>
      <w:r w:rsidRPr="0091761D">
        <w:rPr>
          <w:rFonts w:ascii="Aptos" w:hAnsi="Aptos"/>
        </w:rPr>
        <w:t xml:space="preserve"> ___________.</w:t>
      </w:r>
    </w:p>
    <w:p w14:paraId="2D959EB2" w14:textId="78F98C18" w:rsidR="00B77329" w:rsidRPr="0091761D" w:rsidRDefault="00B77329" w:rsidP="00B77329">
      <w:pPr>
        <w:numPr>
          <w:ilvl w:val="0"/>
          <w:numId w:val="1"/>
        </w:numPr>
        <w:rPr>
          <w:rFonts w:ascii="Aptos" w:hAnsi="Aptos"/>
        </w:rPr>
      </w:pPr>
      <w:r w:rsidRPr="0091761D">
        <w:rPr>
          <w:rFonts w:ascii="Aptos" w:hAnsi="Aptos"/>
        </w:rPr>
        <w:t>I understand that while Texas A&amp;M has determined that the Program currently meets state professional licensure requirements in</w:t>
      </w:r>
      <w:r w:rsidR="00074388" w:rsidRPr="0091761D">
        <w:rPr>
          <w:rFonts w:ascii="Aptos" w:hAnsi="Aptos"/>
        </w:rPr>
        <w:t xml:space="preserve"> </w:t>
      </w:r>
      <w:r w:rsidR="0004584E" w:rsidRPr="0091761D">
        <w:rPr>
          <w:rFonts w:ascii="Aptos" w:hAnsi="Aptos"/>
        </w:rPr>
        <w:t>__________</w:t>
      </w:r>
      <w:r w:rsidR="00357798" w:rsidRPr="0091761D">
        <w:rPr>
          <w:rFonts w:ascii="Aptos" w:hAnsi="Aptos"/>
        </w:rPr>
        <w:t>, where I intend to reside and seek employment after completion of the Program</w:t>
      </w:r>
      <w:r w:rsidR="00D470E5" w:rsidRPr="0091761D">
        <w:rPr>
          <w:rFonts w:ascii="Aptos" w:hAnsi="Aptos"/>
        </w:rPr>
        <w:t>, Texas A&amp;M cannot guarantee continuing compliance with professional licensure requirements in states other than Texas</w:t>
      </w:r>
      <w:r w:rsidR="009E481E" w:rsidRPr="0091761D">
        <w:rPr>
          <w:rFonts w:ascii="Aptos" w:hAnsi="Aptos"/>
        </w:rPr>
        <w:t>.</w:t>
      </w:r>
      <w:r w:rsidRPr="0091761D">
        <w:rPr>
          <w:rFonts w:ascii="Aptos" w:hAnsi="Aptos"/>
        </w:rPr>
        <w:t xml:space="preserve"> </w:t>
      </w:r>
    </w:p>
    <w:p w14:paraId="53B941BC" w14:textId="73241580" w:rsidR="00357798" w:rsidRPr="0091761D" w:rsidRDefault="00357798" w:rsidP="00357798">
      <w:pPr>
        <w:numPr>
          <w:ilvl w:val="0"/>
          <w:numId w:val="1"/>
        </w:numPr>
        <w:rPr>
          <w:rFonts w:ascii="Aptos" w:hAnsi="Aptos"/>
        </w:rPr>
      </w:pPr>
      <w:r w:rsidRPr="0091761D">
        <w:rPr>
          <w:rFonts w:ascii="Aptos" w:hAnsi="Aptos"/>
        </w:rPr>
        <w:t xml:space="preserve">I met with </w:t>
      </w:r>
      <w:r w:rsidR="00D470E5" w:rsidRPr="0091761D">
        <w:rPr>
          <w:rFonts w:ascii="Aptos" w:hAnsi="Aptos"/>
        </w:rPr>
        <w:t xml:space="preserve">a </w:t>
      </w:r>
      <w:r w:rsidRPr="0091761D">
        <w:rPr>
          <w:rFonts w:ascii="Aptos" w:hAnsi="Aptos"/>
        </w:rPr>
        <w:t>Program representative to discuss my</w:t>
      </w:r>
      <w:r w:rsidR="003A1964" w:rsidRPr="0091761D">
        <w:rPr>
          <w:rFonts w:ascii="Aptos" w:hAnsi="Aptos"/>
        </w:rPr>
        <w:t xml:space="preserve"> enrollment</w:t>
      </w:r>
      <w:r w:rsidRPr="0091761D">
        <w:rPr>
          <w:rFonts w:ascii="Aptos" w:hAnsi="Aptos"/>
        </w:rPr>
        <w:t xml:space="preserve"> on</w:t>
      </w:r>
      <w:r w:rsidRPr="0091761D">
        <w:rPr>
          <w:rFonts w:ascii="Aptos" w:hAnsi="Aptos"/>
          <w:b/>
          <w:bCs/>
        </w:rPr>
        <w:t xml:space="preserve"> __________.  </w:t>
      </w:r>
      <w:r w:rsidRPr="0091761D">
        <w:rPr>
          <w:rFonts w:ascii="Aptos" w:hAnsi="Aptos"/>
        </w:rPr>
        <w:t>I had the opportunity to ask questions and discuss the professional licensure requirements as outlined above.</w:t>
      </w:r>
      <w:r w:rsidRPr="0091761D">
        <w:rPr>
          <w:rFonts w:ascii="Aptos" w:hAnsi="Aptos"/>
          <w:b/>
          <w:bCs/>
        </w:rPr>
        <w:t xml:space="preserve"> </w:t>
      </w:r>
    </w:p>
    <w:p w14:paraId="1AD64812" w14:textId="13C63237" w:rsidR="00357798" w:rsidRPr="0091761D" w:rsidRDefault="00357798" w:rsidP="00B77329">
      <w:pPr>
        <w:numPr>
          <w:ilvl w:val="0"/>
          <w:numId w:val="1"/>
        </w:numPr>
        <w:rPr>
          <w:rFonts w:ascii="Aptos" w:hAnsi="Aptos"/>
        </w:rPr>
      </w:pPr>
      <w:r w:rsidRPr="0091761D">
        <w:rPr>
          <w:rFonts w:ascii="Aptos" w:hAnsi="Aptos"/>
        </w:rPr>
        <w:t>I understand that state licensure requirements are subject to change. Considering this, I understand that I should directly contact any state in which I may be interested in becoming licensed upon graduation to ensure I fully understand my employment options in that state.</w:t>
      </w:r>
    </w:p>
    <w:p w14:paraId="74BBEDDB" w14:textId="0BBC7F38" w:rsidR="00B77329" w:rsidRPr="0091761D" w:rsidRDefault="00B77329" w:rsidP="00B77329">
      <w:pPr>
        <w:rPr>
          <w:rFonts w:ascii="Aptos" w:hAnsi="Aptos"/>
        </w:rPr>
      </w:pPr>
      <w:r w:rsidRPr="0091761D">
        <w:rPr>
          <w:rFonts w:ascii="Aptos" w:hAnsi="Aptos"/>
        </w:rPr>
        <w:t>I agree that I have read</w:t>
      </w:r>
      <w:r w:rsidR="006223D9" w:rsidRPr="0091761D">
        <w:rPr>
          <w:rFonts w:ascii="Aptos" w:hAnsi="Aptos"/>
        </w:rPr>
        <w:t xml:space="preserve"> </w:t>
      </w:r>
      <w:r w:rsidRPr="0091761D">
        <w:rPr>
          <w:rFonts w:ascii="Aptos" w:hAnsi="Aptos"/>
        </w:rPr>
        <w:t>and understood the above</w:t>
      </w:r>
      <w:r w:rsidR="00D470E5" w:rsidRPr="0091761D">
        <w:rPr>
          <w:rFonts w:ascii="Aptos" w:hAnsi="Aptos"/>
        </w:rPr>
        <w:t xml:space="preserve"> information</w:t>
      </w:r>
      <w:r w:rsidRPr="0091761D">
        <w:rPr>
          <w:rFonts w:ascii="Aptos" w:hAnsi="Aptos"/>
        </w:rPr>
        <w:t xml:space="preserve">, </w:t>
      </w:r>
      <w:r w:rsidR="006223D9" w:rsidRPr="0091761D">
        <w:rPr>
          <w:rFonts w:ascii="Aptos" w:hAnsi="Aptos"/>
        </w:rPr>
        <w:t xml:space="preserve">and </w:t>
      </w:r>
      <w:r w:rsidRPr="0091761D">
        <w:rPr>
          <w:rFonts w:ascii="Aptos" w:hAnsi="Aptos"/>
        </w:rPr>
        <w:t xml:space="preserve">that the information I provided is true as of the time of </w:t>
      </w:r>
      <w:r w:rsidR="00E94FF0" w:rsidRPr="0091761D">
        <w:rPr>
          <w:rFonts w:ascii="Aptos" w:hAnsi="Aptos"/>
        </w:rPr>
        <w:t xml:space="preserve">my </w:t>
      </w:r>
      <w:r w:rsidRPr="0091761D">
        <w:rPr>
          <w:rFonts w:ascii="Aptos" w:hAnsi="Aptos"/>
        </w:rPr>
        <w:t>signing</w:t>
      </w:r>
      <w:r w:rsidR="00E94FF0" w:rsidRPr="0091761D">
        <w:rPr>
          <w:rFonts w:ascii="Aptos" w:hAnsi="Aptos"/>
        </w:rPr>
        <w:t xml:space="preserve"> of this attestation and enrollment in the Program at Texas A&amp;M.</w:t>
      </w:r>
    </w:p>
    <w:p w14:paraId="22D6685A" w14:textId="77777777" w:rsidR="00CE2CDF" w:rsidRPr="0091761D" w:rsidRDefault="00CE2CDF" w:rsidP="00B77329">
      <w:pPr>
        <w:rPr>
          <w:rFonts w:ascii="Aptos" w:hAnsi="Aptos"/>
        </w:rPr>
      </w:pPr>
    </w:p>
    <w:p w14:paraId="0035AE59" w14:textId="1EF7C893" w:rsidR="00B77329" w:rsidRPr="0091761D" w:rsidRDefault="00FD1D1B" w:rsidP="00B77329">
      <w:pPr>
        <w:rPr>
          <w:rFonts w:ascii="Aptos" w:hAnsi="Aptos"/>
        </w:rPr>
      </w:pPr>
      <w:r w:rsidRPr="0091761D">
        <w:rPr>
          <w:rFonts w:ascii="Aptos" w:hAnsi="Aptos"/>
        </w:rPr>
        <w:t>Print name:</w:t>
      </w:r>
      <w:r w:rsidR="00877822" w:rsidRPr="0091761D">
        <w:rPr>
          <w:rFonts w:ascii="Aptos" w:hAnsi="Aptos"/>
        </w:rPr>
        <w:t xml:space="preserve"> </w:t>
      </w:r>
      <w:r w:rsidRPr="0091761D">
        <w:rPr>
          <w:rFonts w:ascii="Aptos" w:hAnsi="Aptos"/>
        </w:rPr>
        <w:t xml:space="preserve"> ______________________________</w:t>
      </w:r>
      <w:r w:rsidRPr="0091761D">
        <w:rPr>
          <w:rFonts w:ascii="Aptos" w:hAnsi="Aptos"/>
        </w:rPr>
        <w:tab/>
      </w:r>
      <w:r w:rsidR="00A55225" w:rsidRPr="0091761D">
        <w:rPr>
          <w:rFonts w:ascii="Aptos" w:hAnsi="Aptos"/>
        </w:rPr>
        <w:tab/>
        <w:t xml:space="preserve">UIN: </w:t>
      </w:r>
      <w:r w:rsidR="00A55225" w:rsidRPr="0091761D">
        <w:rPr>
          <w:rFonts w:ascii="Aptos" w:hAnsi="Aptos"/>
        </w:rPr>
        <w:tab/>
        <w:t>_</w:t>
      </w:r>
      <w:r w:rsidR="0089142A" w:rsidRPr="0091761D">
        <w:rPr>
          <w:rFonts w:ascii="Aptos" w:hAnsi="Aptos"/>
        </w:rPr>
        <w:t>________________</w:t>
      </w:r>
      <w:r w:rsidR="00032339" w:rsidRPr="0091761D">
        <w:rPr>
          <w:rFonts w:ascii="Aptos" w:hAnsi="Aptos"/>
        </w:rPr>
        <w:t>_</w:t>
      </w:r>
      <w:r w:rsidR="0089142A" w:rsidRPr="0091761D">
        <w:rPr>
          <w:rFonts w:ascii="Aptos" w:hAnsi="Aptos"/>
        </w:rPr>
        <w:t>_</w:t>
      </w:r>
      <w:r w:rsidR="00032339" w:rsidRPr="0091761D">
        <w:rPr>
          <w:rFonts w:ascii="Aptos" w:hAnsi="Aptos"/>
        </w:rPr>
        <w:t xml:space="preserve"> </w:t>
      </w:r>
      <w:r w:rsidR="00B77329" w:rsidRPr="0091761D">
        <w:rPr>
          <w:rFonts w:ascii="Aptos" w:hAnsi="Aptos"/>
        </w:rPr>
        <w:tab/>
      </w:r>
      <w:r w:rsidR="00B77329" w:rsidRPr="0091761D">
        <w:rPr>
          <w:rFonts w:ascii="Aptos" w:hAnsi="Aptos"/>
        </w:rPr>
        <w:tab/>
      </w:r>
      <w:r w:rsidR="00B77329" w:rsidRPr="0091761D">
        <w:rPr>
          <w:rFonts w:ascii="Aptos" w:hAnsi="Aptos"/>
        </w:rPr>
        <w:tab/>
      </w:r>
    </w:p>
    <w:p w14:paraId="01B0B4F0" w14:textId="50F5A407" w:rsidR="00A2301B" w:rsidRPr="0091761D" w:rsidRDefault="00B77329">
      <w:pPr>
        <w:rPr>
          <w:rFonts w:ascii="Aptos" w:hAnsi="Aptos"/>
        </w:rPr>
      </w:pPr>
      <w:r w:rsidRPr="0091761D">
        <w:rPr>
          <w:rFonts w:ascii="Aptos" w:hAnsi="Aptos"/>
        </w:rPr>
        <w:t>Signature:</w:t>
      </w:r>
      <w:r w:rsidR="00FD1D1B" w:rsidRPr="0091761D">
        <w:rPr>
          <w:rFonts w:ascii="Aptos" w:hAnsi="Aptos"/>
        </w:rPr>
        <w:t xml:space="preserve"> </w:t>
      </w:r>
      <w:r w:rsidRPr="0091761D">
        <w:rPr>
          <w:rFonts w:ascii="Aptos" w:hAnsi="Aptos"/>
        </w:rPr>
        <w:t>________________________________</w:t>
      </w:r>
      <w:r w:rsidRPr="0091761D">
        <w:rPr>
          <w:rFonts w:ascii="Aptos" w:hAnsi="Aptos"/>
        </w:rPr>
        <w:tab/>
      </w:r>
      <w:r w:rsidRPr="0091761D">
        <w:rPr>
          <w:rFonts w:ascii="Aptos" w:hAnsi="Aptos"/>
        </w:rPr>
        <w:tab/>
        <w:t>Date:</w:t>
      </w:r>
      <w:r w:rsidRPr="0091761D">
        <w:rPr>
          <w:rFonts w:ascii="Aptos" w:hAnsi="Aptos"/>
        </w:rPr>
        <w:tab/>
        <w:t>___________________</w:t>
      </w:r>
    </w:p>
    <w:sectPr w:rsidR="00A2301B" w:rsidRPr="00917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7F124" w14:textId="77777777" w:rsidR="00B01100" w:rsidRDefault="00B01100" w:rsidP="004F2C0E">
      <w:pPr>
        <w:spacing w:after="0" w:line="240" w:lineRule="auto"/>
      </w:pPr>
      <w:r>
        <w:separator/>
      </w:r>
    </w:p>
  </w:endnote>
  <w:endnote w:type="continuationSeparator" w:id="0">
    <w:p w14:paraId="609780AE" w14:textId="77777777" w:rsidR="00B01100" w:rsidRDefault="00B01100" w:rsidP="004F2C0E">
      <w:pPr>
        <w:spacing w:after="0" w:line="240" w:lineRule="auto"/>
      </w:pPr>
      <w:r>
        <w:continuationSeparator/>
      </w:r>
    </w:p>
  </w:endnote>
  <w:endnote w:type="continuationNotice" w:id="1">
    <w:p w14:paraId="73103825" w14:textId="77777777" w:rsidR="00B01100" w:rsidRDefault="00B01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86CF" w14:textId="77777777" w:rsidR="00B01100" w:rsidRDefault="00B01100" w:rsidP="004F2C0E">
      <w:pPr>
        <w:spacing w:after="0" w:line="240" w:lineRule="auto"/>
      </w:pPr>
      <w:r>
        <w:separator/>
      </w:r>
    </w:p>
  </w:footnote>
  <w:footnote w:type="continuationSeparator" w:id="0">
    <w:p w14:paraId="7B15A659" w14:textId="77777777" w:rsidR="00B01100" w:rsidRDefault="00B01100" w:rsidP="004F2C0E">
      <w:pPr>
        <w:spacing w:after="0" w:line="240" w:lineRule="auto"/>
      </w:pPr>
      <w:r>
        <w:continuationSeparator/>
      </w:r>
    </w:p>
  </w:footnote>
  <w:footnote w:type="continuationNotice" w:id="1">
    <w:p w14:paraId="56BBE53D" w14:textId="77777777" w:rsidR="00B01100" w:rsidRDefault="00B011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C6388"/>
    <w:multiLevelType w:val="hybridMultilevel"/>
    <w:tmpl w:val="6388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7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29"/>
    <w:rsid w:val="00032339"/>
    <w:rsid w:val="0004584E"/>
    <w:rsid w:val="00074388"/>
    <w:rsid w:val="00074A0A"/>
    <w:rsid w:val="00075CF2"/>
    <w:rsid w:val="000B0B14"/>
    <w:rsid w:val="00155EFF"/>
    <w:rsid w:val="00191779"/>
    <w:rsid w:val="001C25B8"/>
    <w:rsid w:val="001D5E26"/>
    <w:rsid w:val="002D6165"/>
    <w:rsid w:val="003537F0"/>
    <w:rsid w:val="00357798"/>
    <w:rsid w:val="003A1964"/>
    <w:rsid w:val="00437F86"/>
    <w:rsid w:val="0048224D"/>
    <w:rsid w:val="004F2C0E"/>
    <w:rsid w:val="0052731B"/>
    <w:rsid w:val="0053195D"/>
    <w:rsid w:val="005947AF"/>
    <w:rsid w:val="005966E3"/>
    <w:rsid w:val="006223D9"/>
    <w:rsid w:val="006A46C4"/>
    <w:rsid w:val="006C6E97"/>
    <w:rsid w:val="006C7250"/>
    <w:rsid w:val="007238EF"/>
    <w:rsid w:val="007B54B6"/>
    <w:rsid w:val="007C1382"/>
    <w:rsid w:val="007D7C77"/>
    <w:rsid w:val="0086173E"/>
    <w:rsid w:val="00877822"/>
    <w:rsid w:val="0089142A"/>
    <w:rsid w:val="0091761D"/>
    <w:rsid w:val="00924AA8"/>
    <w:rsid w:val="00962F7F"/>
    <w:rsid w:val="009A4C44"/>
    <w:rsid w:val="009A5EE5"/>
    <w:rsid w:val="009E481E"/>
    <w:rsid w:val="00A2301B"/>
    <w:rsid w:val="00A42202"/>
    <w:rsid w:val="00A55225"/>
    <w:rsid w:val="00A8119B"/>
    <w:rsid w:val="00B01100"/>
    <w:rsid w:val="00B07BBC"/>
    <w:rsid w:val="00B77329"/>
    <w:rsid w:val="00C34B21"/>
    <w:rsid w:val="00C66624"/>
    <w:rsid w:val="00C8678A"/>
    <w:rsid w:val="00CE2CDF"/>
    <w:rsid w:val="00D470E5"/>
    <w:rsid w:val="00DD652D"/>
    <w:rsid w:val="00E321EE"/>
    <w:rsid w:val="00E34FD1"/>
    <w:rsid w:val="00E43225"/>
    <w:rsid w:val="00E838B6"/>
    <w:rsid w:val="00E94FF0"/>
    <w:rsid w:val="00F13E64"/>
    <w:rsid w:val="00F34292"/>
    <w:rsid w:val="00F51985"/>
    <w:rsid w:val="00F5355B"/>
    <w:rsid w:val="00F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132E"/>
  <w15:chartTrackingRefBased/>
  <w15:docId w15:val="{C8AF828F-A3D7-4F85-9F33-991156B5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0E"/>
  </w:style>
  <w:style w:type="paragraph" w:styleId="Footer">
    <w:name w:val="footer"/>
    <w:basedOn w:val="Normal"/>
    <w:link w:val="FooterChar"/>
    <w:uiPriority w:val="99"/>
    <w:unhideWhenUsed/>
    <w:rsid w:val="004F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0E"/>
  </w:style>
  <w:style w:type="paragraph" w:styleId="Revision">
    <w:name w:val="Revision"/>
    <w:hidden/>
    <w:uiPriority w:val="99"/>
    <w:semiHidden/>
    <w:rsid w:val="00357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5781AAA60C843AD2CAB78AC1EDDA3" ma:contentTypeVersion="10" ma:contentTypeDescription="Create a new document." ma:contentTypeScope="" ma:versionID="4ab316f6a3e8dc43c2cc946b3b3e12c3">
  <xsd:schema xmlns:xsd="http://www.w3.org/2001/XMLSchema" xmlns:xs="http://www.w3.org/2001/XMLSchema" xmlns:p="http://schemas.microsoft.com/office/2006/metadata/properties" xmlns:ns2="3ad80871-3f75-4a97-8d51-4c1e5b8fb9b1" xmlns:ns3="577a22c2-220f-4c35-91d0-7150549dbc61" targetNamespace="http://schemas.microsoft.com/office/2006/metadata/properties" ma:root="true" ma:fieldsID="6f355444ce7d011c1704d780ffe35e52" ns2:_="" ns3:_="">
    <xsd:import namespace="3ad80871-3f75-4a97-8d51-4c1e5b8fb9b1"/>
    <xsd:import namespace="577a22c2-220f-4c35-91d0-7150549db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80871-3f75-4a97-8d51-4c1e5b8fb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22c2-220f-4c35-91d0-7150549db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3BC73-D994-4C41-BF07-4E52A9DAB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CFEB7-F1E4-44F8-BA07-F6286A039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632BF-26E8-46FF-B5CB-1ABD64676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80871-3f75-4a97-8d51-4c1e5b8fb9b1"/>
    <ds:schemaRef ds:uri="577a22c2-220f-4c35-91d0-7150549db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Carrizales, Angel M</dc:creator>
  <cp:keywords/>
  <dc:description/>
  <cp:lastModifiedBy>Griffin, Madison</cp:lastModifiedBy>
  <cp:revision>2</cp:revision>
  <dcterms:created xsi:type="dcterms:W3CDTF">2025-02-20T15:30:00Z</dcterms:created>
  <dcterms:modified xsi:type="dcterms:W3CDTF">2025-02-20T15:30:00Z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0x010100F4A5781AAA60C843AD2CAB78AC1EDDA3</vt:lpwstr>
  </property>
  <property fmtid="{D5CDD505-2E9C-101B-9397-08002B2CF9AE}" pid="3" name="LFTHINGID">
    <vt:lpwstr>UZ6UYFBS0D1YED</vt:lpwstr>
  </property>
  <property fmtid="{D5CDD505-2E9C-101B-9397-08002B2CF9AE}" pid="4" name="LFORIGNAME">
    <vt:lpwstr>LegalFilesWeb1.docx</vt:lpwstr>
  </property>
</Properties>
</file>